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2AD" w14:textId="77777777" w:rsidR="005B3883" w:rsidRPr="00AD3A02" w:rsidRDefault="006E6E45" w:rsidP="00804E90">
      <w:pPr>
        <w:pStyle w:val="Normalcentr"/>
        <w:ind w:left="0" w:right="0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V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ous pouvez postuler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parmi les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 financement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s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proposés ci-dessou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>s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> :</w:t>
      </w:r>
    </w:p>
    <w:p w14:paraId="6C1A963C" w14:textId="77777777" w:rsidR="007E2A04" w:rsidRPr="00051359" w:rsidRDefault="007E2A04" w:rsidP="007E2A0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24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 de « Fin de thèse » SFE 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(Salaire, 6 mois, </w:t>
      </w:r>
      <w:r w:rsidR="005F77E1" w:rsidRPr="00051359">
        <w:rPr>
          <w:rFonts w:ascii="Arial" w:hAnsi="Arial" w:cs="Arial"/>
          <w:smallCaps w:val="0"/>
          <w:position w:val="0"/>
          <w:sz w:val="20"/>
        </w:rPr>
        <w:t>16,6 </w:t>
      </w:r>
      <w:r w:rsidRPr="00051359">
        <w:rPr>
          <w:rFonts w:ascii="Arial" w:hAnsi="Arial" w:cs="Arial"/>
          <w:smallCaps w:val="0"/>
          <w:position w:val="0"/>
          <w:sz w:val="20"/>
        </w:rPr>
        <w:t>K€)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Pr="00051359">
        <w:rPr>
          <w:rFonts w:ascii="Arial" w:hAnsi="Arial" w:cs="Arial"/>
          <w:b/>
          <w:position w:val="0"/>
          <w:sz w:val="20"/>
        </w:rPr>
        <w:t xml:space="preserve"> </w:t>
      </w:r>
      <w:r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10494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53026F43" w14:textId="77777777" w:rsidR="00B06297" w:rsidRPr="00051359" w:rsidRDefault="005B3883" w:rsidP="007E2A04">
      <w:pPr>
        <w:pStyle w:val="Normalcentr"/>
        <w:numPr>
          <w:ilvl w:val="0"/>
          <w:numId w:val="5"/>
        </w:numPr>
        <w:spacing w:before="24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Bourses de « Master » </w:t>
      </w:r>
      <w:r w:rsidRPr="00051359">
        <w:rPr>
          <w:rFonts w:ascii="Arial" w:hAnsi="Arial" w:cs="Arial"/>
          <w:smallCaps w:val="0"/>
          <w:position w:val="0"/>
          <w:sz w:val="20"/>
        </w:rPr>
        <w:t>(Salaire, 12 mois, 3</w:t>
      </w:r>
      <w:r w:rsidR="00273811" w:rsidRPr="00051359">
        <w:rPr>
          <w:rFonts w:ascii="Arial" w:hAnsi="Arial" w:cs="Arial"/>
          <w:smallCaps w:val="0"/>
          <w:position w:val="0"/>
          <w:sz w:val="20"/>
        </w:rPr>
        <w:t>3,5</w:t>
      </w:r>
      <w:r w:rsidRPr="00051359">
        <w:rPr>
          <w:rFonts w:ascii="Arial" w:hAnsi="Arial" w:cs="Arial"/>
          <w:smallCaps w:val="0"/>
          <w:position w:val="0"/>
          <w:sz w:val="20"/>
        </w:rPr>
        <w:t> K€)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> :</w:t>
      </w:r>
    </w:p>
    <w:tbl>
      <w:tblPr>
        <w:tblStyle w:val="Grilledutableau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051359" w:rsidRPr="00051359" w14:paraId="57B2CF05" w14:textId="77777777" w:rsidTr="00620A6A">
        <w:tc>
          <w:tcPr>
            <w:tcW w:w="5159" w:type="dxa"/>
          </w:tcPr>
          <w:p w14:paraId="1F7333BC" w14:textId="726B7634" w:rsidR="002B74D7" w:rsidRPr="00051359" w:rsidRDefault="002B74D7" w:rsidP="006A6F69">
            <w:pPr>
              <w:pStyle w:val="Normalcentr"/>
              <w:tabs>
                <w:tab w:val="right" w:leader="dot" w:pos="4961"/>
              </w:tabs>
              <w:spacing w:before="120"/>
              <w:ind w:left="284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Bourse SFE 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-14721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43"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  <w:tc>
          <w:tcPr>
            <w:tcW w:w="5159" w:type="dxa"/>
          </w:tcPr>
          <w:p w14:paraId="21947755" w14:textId="77777777" w:rsidR="002B74D7" w:rsidRPr="00051359" w:rsidRDefault="002B74D7" w:rsidP="00D00543">
            <w:pPr>
              <w:pStyle w:val="Normalcentr"/>
              <w:tabs>
                <w:tab w:val="right" w:leader="dot" w:pos="4961"/>
              </w:tabs>
              <w:spacing w:before="120"/>
              <w:ind w:left="0" w:right="0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Bourse IPSEN 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-5098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</w:tr>
    </w:tbl>
    <w:p w14:paraId="6A6D8ECA" w14:textId="2B2556BB" w:rsidR="00953F31" w:rsidRPr="00051359" w:rsidRDefault="00953F31" w:rsidP="001240CB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24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 Doctorale 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(Salaire, 2 </w:t>
      </w:r>
      <w:r w:rsidR="001240CB" w:rsidRPr="00051359">
        <w:rPr>
          <w:rFonts w:ascii="Arial" w:hAnsi="Arial" w:cs="Arial"/>
          <w:smallCaps w:val="0"/>
          <w:position w:val="0"/>
          <w:sz w:val="20"/>
        </w:rPr>
        <w:t>an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s, </w:t>
      </w:r>
      <w:r w:rsidR="001240CB" w:rsidRPr="00051359">
        <w:rPr>
          <w:rFonts w:ascii="Arial" w:hAnsi="Arial" w:cs="Arial"/>
          <w:smallCaps w:val="0"/>
          <w:position w:val="0"/>
          <w:sz w:val="20"/>
        </w:rPr>
        <w:t>78</w:t>
      </w:r>
      <w:r w:rsidRPr="00051359">
        <w:rPr>
          <w:rFonts w:ascii="Arial" w:hAnsi="Arial" w:cs="Arial"/>
          <w:smallCaps w:val="0"/>
          <w:position w:val="0"/>
          <w:sz w:val="20"/>
        </w:rPr>
        <w:t> K€)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="001240CB" w:rsidRPr="00051359">
        <w:rPr>
          <w:rFonts w:ascii="Arial" w:hAnsi="Arial" w:cs="Arial"/>
          <w:b/>
          <w:position w:val="0"/>
          <w:sz w:val="20"/>
        </w:rPr>
        <w:t xml:space="preserve"> </w:t>
      </w:r>
      <w:r w:rsidR="001240CB"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-118435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0CB"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01BCD62D" w14:textId="77D2531D" w:rsidR="0053057E" w:rsidRPr="00051359" w:rsidRDefault="00D00543" w:rsidP="007E2A0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24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>Allocation</w:t>
      </w:r>
      <w:r w:rsidR="00E327FE" w:rsidRPr="00051359">
        <w:rPr>
          <w:rFonts w:ascii="Arial" w:hAnsi="Arial" w:cs="Arial"/>
          <w:b/>
          <w:smallCaps w:val="0"/>
          <w:position w:val="0"/>
          <w:sz w:val="20"/>
        </w:rPr>
        <w:t>s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D85911" w:rsidRPr="00051359">
        <w:rPr>
          <w:rFonts w:ascii="Arial" w:hAnsi="Arial" w:cs="Arial"/>
          <w:b/>
          <w:smallCaps w:val="0"/>
          <w:position w:val="0"/>
          <w:sz w:val="20"/>
        </w:rPr>
        <w:t>et Prix</w:t>
      </w:r>
      <w:r w:rsidR="00AD3A02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>de Recherche en Endocrinologie</w:t>
      </w:r>
      <w:r w:rsidR="0053057E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>(</w:t>
      </w:r>
      <w:r w:rsidRPr="00051359">
        <w:rPr>
          <w:rFonts w:ascii="Arial" w:hAnsi="Arial" w:cs="Arial"/>
          <w:smallCaps w:val="0"/>
          <w:position w:val="0"/>
          <w:sz w:val="20"/>
        </w:rPr>
        <w:t>Projet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 xml:space="preserve">, </w:t>
      </w:r>
      <w:r w:rsidRPr="00051359">
        <w:rPr>
          <w:rFonts w:ascii="Arial" w:hAnsi="Arial" w:cs="Arial"/>
          <w:smallCaps w:val="0"/>
          <w:position w:val="0"/>
          <w:sz w:val="20"/>
        </w:rPr>
        <w:t>fonctionnement</w:t>
      </w:r>
      <w:r w:rsidR="00E41D94">
        <w:rPr>
          <w:rFonts w:ascii="Arial" w:hAnsi="Arial" w:cs="Arial"/>
          <w:smallCaps w:val="0"/>
          <w:position w:val="0"/>
          <w:sz w:val="20"/>
        </w:rPr>
        <w:t>, 1, 2 ou 3 ans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>)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> :</w:t>
      </w:r>
    </w:p>
    <w:tbl>
      <w:tblPr>
        <w:tblStyle w:val="Grilledutableau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808080" w:themeColor="background1" w:themeShade="80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051359" w:rsidRPr="00051359" w14:paraId="0ACCFA17" w14:textId="77777777" w:rsidTr="001240CB">
        <w:tc>
          <w:tcPr>
            <w:tcW w:w="5159" w:type="dxa"/>
            <w:tcBorders>
              <w:bottom w:val="dotDash" w:sz="4" w:space="0" w:color="808080" w:themeColor="background1" w:themeShade="80"/>
            </w:tcBorders>
          </w:tcPr>
          <w:p w14:paraId="44712A47" w14:textId="77777777" w:rsidR="007E56E1" w:rsidRPr="00051359" w:rsidRDefault="007E56E1" w:rsidP="007E56E1">
            <w:pPr>
              <w:pStyle w:val="Normalcentr"/>
              <w:tabs>
                <w:tab w:val="right" w:leader="dot" w:pos="4961"/>
              </w:tabs>
              <w:spacing w:before="120"/>
              <w:ind w:left="284" w:right="0"/>
              <w:jc w:val="left"/>
              <w:rPr>
                <w:rFonts w:ascii="Arial" w:hAnsi="Arial" w:cs="Arial"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de Recherche Maladies Rares </w:t>
            </w:r>
            <w:r w:rsidRPr="00051359">
              <w:rPr>
                <w:rFonts w:ascii="Arial" w:hAnsi="Arial" w:cs="Arial"/>
                <w:smallCaps w:val="0"/>
                <w:position w:val="0"/>
                <w:sz w:val="20"/>
              </w:rPr>
              <w:t>(30°K€)</w:t>
            </w:r>
          </w:p>
          <w:p w14:paraId="446FCCE6" w14:textId="77777777" w:rsidR="00635891" w:rsidRPr="00051359" w:rsidRDefault="007E56E1" w:rsidP="007E56E1">
            <w:pPr>
              <w:pStyle w:val="Normalcentr"/>
              <w:tabs>
                <w:tab w:val="right" w:leader="dot" w:pos="4961"/>
              </w:tabs>
              <w:ind w:left="284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1359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  <w:tc>
          <w:tcPr>
            <w:tcW w:w="5159" w:type="dxa"/>
            <w:tcBorders>
              <w:bottom w:val="dotDash" w:sz="4" w:space="0" w:color="808080" w:themeColor="background1" w:themeShade="80"/>
            </w:tcBorders>
          </w:tcPr>
          <w:p w14:paraId="780C4C03" w14:textId="2392A60C" w:rsidR="00635891" w:rsidRPr="00051359" w:rsidRDefault="007E56E1" w:rsidP="00DD458A">
            <w:pPr>
              <w:pStyle w:val="Normalcentr"/>
              <w:tabs>
                <w:tab w:val="right" w:leader="dot" w:pos="4961"/>
              </w:tabs>
              <w:spacing w:before="120"/>
              <w:ind w:left="0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</w:t>
            </w:r>
            <w:r w:rsidR="00A97A16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de Recherche </w:t>
            </w:r>
            <w:r w:rsidRPr="00051359">
              <w:rPr>
                <w:rFonts w:ascii="Arial" w:hAnsi="Arial" w:cs="Arial"/>
                <w:b/>
                <w:position w:val="0"/>
                <w:sz w:val="20"/>
              </w:rPr>
              <w:t>SFE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Pr="00051359">
              <w:rPr>
                <w:rFonts w:ascii="Arial" w:hAnsi="Arial" w:cs="Arial"/>
                <w:smallCaps w:val="0"/>
                <w:position w:val="0"/>
                <w:sz w:val="20"/>
              </w:rPr>
              <w:t>(32°K€)</w:t>
            </w:r>
            <w:r w:rsidR="00DD458A" w:rsidRPr="00051359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9244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</w:tr>
      <w:tr w:rsidR="00051359" w:rsidRPr="00051359" w14:paraId="37E90EB3" w14:textId="77777777" w:rsidTr="001240CB">
        <w:tc>
          <w:tcPr>
            <w:tcW w:w="5159" w:type="dxa"/>
            <w:tcBorders>
              <w:top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14:paraId="2D3DDEB4" w14:textId="10AD9DC6" w:rsidR="00440497" w:rsidRPr="00051359" w:rsidRDefault="00440497" w:rsidP="00DD458A">
            <w:pPr>
              <w:pStyle w:val="Normalcentr"/>
              <w:tabs>
                <w:tab w:val="right" w:leader="dot" w:pos="4961"/>
              </w:tabs>
              <w:spacing w:before="120"/>
              <w:ind w:left="284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« Amorçage » </w:t>
            </w:r>
            <w:r w:rsidR="00DF26B5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SFE </w:t>
            </w:r>
            <w:r w:rsidRPr="00051359">
              <w:rPr>
                <w:rFonts w:ascii="Arial" w:hAnsi="Arial" w:cs="Arial"/>
                <w:smallCaps w:val="0"/>
                <w:position w:val="0"/>
                <w:sz w:val="20"/>
              </w:rPr>
              <w:t>(25°K€)</w:t>
            </w:r>
            <w:r w:rsidR="00DD458A" w:rsidRPr="00051359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-1652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  <w:tc>
          <w:tcPr>
            <w:tcW w:w="5159" w:type="dxa"/>
            <w:tcBorders>
              <w:top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14:paraId="35FCA23F" w14:textId="67C97549" w:rsidR="00440497" w:rsidRPr="00051359" w:rsidRDefault="00D85911" w:rsidP="00DD458A">
            <w:pPr>
              <w:pStyle w:val="Normalcentr"/>
              <w:tabs>
                <w:tab w:val="right" w:leader="dot" w:pos="4961"/>
              </w:tabs>
              <w:spacing w:before="120"/>
              <w:ind w:left="0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Prix </w:t>
            </w:r>
            <w:r w:rsidR="001D0C50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>de Recherche</w:t>
            </w:r>
            <w:r w:rsidR="00953F31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PFIZER</w:t>
            </w:r>
            <w:r w:rsidR="001D0C50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Pr="00051359">
              <w:rPr>
                <w:rFonts w:ascii="Arial" w:hAnsi="Arial" w:cs="Arial"/>
                <w:smallCaps w:val="0"/>
                <w:position w:val="0"/>
                <w:sz w:val="20"/>
              </w:rPr>
              <w:t>(30°K€)</w:t>
            </w:r>
            <w:r w:rsidR="00DD458A" w:rsidRPr="00051359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3322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359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</w:tr>
    </w:tbl>
    <w:p w14:paraId="251A0489" w14:textId="77777777" w:rsidR="001240CB" w:rsidRPr="00AD3A02" w:rsidRDefault="001240CB" w:rsidP="00155EB5">
      <w:pPr>
        <w:pStyle w:val="Normalcentr"/>
        <w:pBdr>
          <w:bottom w:val="dotDash" w:sz="12" w:space="1" w:color="auto"/>
        </w:pBdr>
        <w:ind w:left="0" w:right="0"/>
        <w:rPr>
          <w:rFonts w:ascii="Arial" w:hAnsi="Arial" w:cs="Arial"/>
          <w:smallCaps w:val="0"/>
          <w:position w:val="0"/>
          <w:sz w:val="16"/>
          <w:szCs w:val="16"/>
        </w:rPr>
      </w:pPr>
    </w:p>
    <w:p w14:paraId="3FE8190F" w14:textId="77777777" w:rsidR="00B9252A" w:rsidRPr="00AD3A02" w:rsidRDefault="00B9252A" w:rsidP="00804E90">
      <w:pPr>
        <w:pStyle w:val="Normalcentr"/>
        <w:ind w:left="0" w:right="0"/>
        <w:rPr>
          <w:rFonts w:ascii="Arial" w:hAnsi="Arial" w:cs="Arial"/>
          <w:smallCaps w:val="0"/>
          <w:position w:val="0"/>
          <w:sz w:val="16"/>
          <w:szCs w:val="16"/>
        </w:rPr>
      </w:pPr>
    </w:p>
    <w:p w14:paraId="4616279F" w14:textId="77777777" w:rsidR="00804E90" w:rsidRPr="00AD3A02" w:rsidRDefault="0053057E" w:rsidP="00964275">
      <w:pPr>
        <w:pStyle w:val="Normalcent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right="0"/>
        <w:jc w:val="center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Remplir </w:t>
      </w:r>
      <w:r w:rsidRPr="00AD3A02">
        <w:rPr>
          <w:rFonts w:ascii="Arial" w:hAnsi="Arial" w:cs="Arial"/>
          <w:b/>
          <w:smallCaps w:val="0"/>
          <w:position w:val="0"/>
          <w:sz w:val="20"/>
          <w:u w:val="single"/>
        </w:rPr>
        <w:t>impérativement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selon le p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 xml:space="preserve">lan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ci-dessous et soumettre en ligne au format </w:t>
      </w:r>
      <w:r w:rsidR="007F2B34" w:rsidRPr="00AD3A02">
        <w:rPr>
          <w:rFonts w:ascii="Arial" w:hAnsi="Arial" w:cs="Arial"/>
          <w:b/>
          <w:smallCaps w:val="0"/>
          <w:position w:val="0"/>
          <w:sz w:val="20"/>
        </w:rPr>
        <w:t>PDF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>.</w:t>
      </w:r>
    </w:p>
    <w:p w14:paraId="5AFAE111" w14:textId="77777777" w:rsidR="00B9252A" w:rsidRPr="00AD3A02" w:rsidRDefault="00B9252A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65992F00" w14:textId="77777777" w:rsidR="00B9252A" w:rsidRPr="00AD3A02" w:rsidRDefault="00B9252A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40AD0D6F" w14:textId="77777777" w:rsidR="00453E0C" w:rsidRPr="00AD3A02" w:rsidRDefault="00453E0C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  <w:r w:rsidRPr="00AD3A02">
        <w:rPr>
          <w:rFonts w:ascii="Arial" w:hAnsi="Arial" w:cs="Arial"/>
          <w:smallCaps w:val="0"/>
          <w:position w:val="0"/>
          <w:sz w:val="20"/>
        </w:rPr>
        <w:t>L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dossier doit être présenté </w:t>
      </w:r>
      <w:r w:rsidR="007F2B34" w:rsidRPr="00AD3A02">
        <w:rPr>
          <w:rFonts w:ascii="Arial" w:hAnsi="Arial" w:cs="Arial"/>
          <w:smallCaps w:val="0"/>
          <w:position w:val="0"/>
          <w:sz w:val="20"/>
          <w:u w:val="words"/>
        </w:rPr>
        <w:t>impérativement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 de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la façon suivante :</w:t>
      </w:r>
    </w:p>
    <w:p w14:paraId="49E92D85" w14:textId="77777777" w:rsidR="00453E0C" w:rsidRPr="00AD3A02" w:rsidRDefault="00B027B4" w:rsidP="00B9252A">
      <w:pPr>
        <w:pStyle w:val="Normalcentr"/>
        <w:ind w:left="0" w:right="0"/>
        <w:rPr>
          <w:rFonts w:ascii="Arial" w:hAnsi="Arial" w:cs="Arial"/>
          <w:bCs/>
          <w:smallCaps w:val="0"/>
          <w:position w:val="0"/>
          <w:sz w:val="20"/>
        </w:rPr>
      </w:pPr>
      <w:r w:rsidRPr="00AD3A02">
        <w:rPr>
          <w:rFonts w:ascii="Arial" w:hAnsi="Arial" w:cs="Arial"/>
          <w:smallCaps w:val="0"/>
          <w:position w:val="0"/>
          <w:sz w:val="20"/>
        </w:rPr>
        <w:t>M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arges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(H : 2,5 cm ; B : 1,5 cm ; G : 1,5 cm ; D : 1,5 cm) – I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nterligne : 1,5 ligne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– P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olice : </w:t>
      </w:r>
      <w:r w:rsidR="00453E0C" w:rsidRPr="00AD3A02">
        <w:rPr>
          <w:rFonts w:ascii="Arial" w:hAnsi="Arial" w:cs="Arial"/>
          <w:smallCaps w:val="0"/>
          <w:position w:val="0"/>
          <w:sz w:val="20"/>
        </w:rPr>
        <w:t>Arial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 1</w:t>
      </w:r>
      <w:r w:rsidR="00453E0C" w:rsidRPr="00AD3A02">
        <w:rPr>
          <w:rFonts w:ascii="Arial" w:hAnsi="Arial" w:cs="Arial"/>
          <w:smallCaps w:val="0"/>
          <w:position w:val="0"/>
          <w:sz w:val="20"/>
        </w:rPr>
        <w:t>0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 points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.</w:t>
      </w:r>
    </w:p>
    <w:p w14:paraId="11842B20" w14:textId="77777777" w:rsidR="00B9252A" w:rsidRPr="00AD3A02" w:rsidRDefault="00453E0C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  <w:r w:rsidRPr="00AD3A02">
        <w:rPr>
          <w:rFonts w:ascii="Arial" w:hAnsi="Arial" w:cs="Arial"/>
          <w:bCs/>
          <w:smallCaps w:val="0"/>
          <w:position w:val="0"/>
          <w:sz w:val="20"/>
        </w:rPr>
        <w:t>Ces conditions sont</w:t>
      </w:r>
      <w:r w:rsidRPr="00AD3A02">
        <w:rPr>
          <w:rFonts w:ascii="Arial" w:hAnsi="Arial" w:cs="Arial"/>
          <w:b/>
          <w:bCs/>
          <w:smallCaps w:val="0"/>
          <w:position w:val="0"/>
          <w:sz w:val="20"/>
        </w:rPr>
        <w:t xml:space="preserve"> éliminatoires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si le format n’est pas respecté.</w:t>
      </w:r>
    </w:p>
    <w:p w14:paraId="16771C01" w14:textId="77777777" w:rsidR="00ED65EE" w:rsidRPr="00AD3A02" w:rsidRDefault="00ED65EE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727A20BC" w14:textId="77777777" w:rsidR="00B9252A" w:rsidRPr="00AD3A02" w:rsidRDefault="00B9252A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5246CC59" w14:textId="77777777" w:rsidR="005F77E1" w:rsidRPr="00AD3A02" w:rsidRDefault="005F77E1" w:rsidP="00440497">
      <w:pPr>
        <w:pStyle w:val="Normalcentr"/>
        <w:numPr>
          <w:ilvl w:val="0"/>
          <w:numId w:val="1"/>
        </w:numPr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Coordonnées du candidat</w:t>
      </w:r>
    </w:p>
    <w:p w14:paraId="011A5C82" w14:textId="77777777" w:rsidR="00804E90" w:rsidRPr="00AD3A02" w:rsidRDefault="00F454DC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Titre du projet</w:t>
      </w:r>
    </w:p>
    <w:p w14:paraId="6B5BA976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Ti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tre, prénom, nom du responsable</w:t>
      </w:r>
    </w:p>
    <w:p w14:paraId="36810396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Noms 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>et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adresses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des centres impliqués dans le travail de recherche</w:t>
      </w:r>
      <w:r w:rsidR="00F42323" w:rsidRPr="00AD3A02">
        <w:rPr>
          <w:rFonts w:ascii="Arial" w:hAnsi="Arial" w:cs="Arial"/>
          <w:position w:val="0"/>
          <w:sz w:val="20"/>
        </w:rPr>
        <w:t xml:space="preserve"> </w:t>
      </w:r>
      <w:r w:rsidR="00F42323" w:rsidRPr="00AD3A02">
        <w:rPr>
          <w:rFonts w:ascii="Arial" w:hAnsi="Arial" w:cs="Arial"/>
          <w:smallCaps w:val="0"/>
          <w:position w:val="0"/>
          <w:sz w:val="20"/>
        </w:rPr>
        <w:t>(concerne la structure d’accueil)</w:t>
      </w:r>
    </w:p>
    <w:p w14:paraId="0E737048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Résumé du projet</w:t>
      </w:r>
      <w:r w:rsidR="00E53FF7" w:rsidRPr="00AD3A02">
        <w:rPr>
          <w:rFonts w:ascii="Arial" w:hAnsi="Arial" w:cs="Arial"/>
          <w:b/>
          <w:smallCaps w:val="0"/>
          <w:position w:val="0"/>
          <w:sz w:val="20"/>
        </w:rPr>
        <w:t xml:space="preserve"> de Recherche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, du sujet du Master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 xml:space="preserve">ou de la Thèse </w:t>
      </w:r>
      <w:r w:rsidRPr="00AD3A02">
        <w:rPr>
          <w:rFonts w:ascii="Arial" w:hAnsi="Arial" w:cs="Arial"/>
          <w:smallCaps w:val="0"/>
          <w:position w:val="0"/>
          <w:sz w:val="20"/>
        </w:rPr>
        <w:t>(environ 15 lignes)</w:t>
      </w:r>
    </w:p>
    <w:p w14:paraId="7DA72503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Curriculum Vitae du candidat </w:t>
      </w:r>
      <w:r w:rsidRPr="00AD3A02">
        <w:rPr>
          <w:rFonts w:ascii="Arial" w:hAnsi="Arial" w:cs="Arial"/>
          <w:smallCaps w:val="0"/>
          <w:position w:val="0"/>
          <w:sz w:val="20"/>
        </w:rPr>
        <w:t>(1 page maximum)</w:t>
      </w:r>
    </w:p>
    <w:p w14:paraId="1043E066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Principales publications du candidat </w:t>
      </w:r>
      <w:r w:rsidRPr="00AD3A02">
        <w:rPr>
          <w:rFonts w:ascii="Arial" w:hAnsi="Arial" w:cs="Arial"/>
          <w:smallCaps w:val="0"/>
          <w:position w:val="0"/>
          <w:sz w:val="20"/>
        </w:rPr>
        <w:t>(5 maximum)</w:t>
      </w:r>
    </w:p>
    <w:p w14:paraId="170469B8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Curriculum vitae du responsable </w:t>
      </w:r>
      <w:r w:rsidRPr="00AD3A02">
        <w:rPr>
          <w:rFonts w:ascii="Arial" w:hAnsi="Arial" w:cs="Arial"/>
          <w:smallCaps w:val="0"/>
          <w:position w:val="0"/>
          <w:sz w:val="20"/>
        </w:rPr>
        <w:t>(1 page maximum)</w:t>
      </w:r>
    </w:p>
    <w:p w14:paraId="1F588852" w14:textId="77777777" w:rsidR="00804E90" w:rsidRPr="00AD3A02" w:rsidRDefault="00F42323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Description des thématiques de recherche de l’équipe d’accueil ; place du projet déposé au sein du projet global de l’équipe ;</w:t>
      </w:r>
      <w:r w:rsidRPr="00AD3A02">
        <w:rPr>
          <w:rFonts w:ascii="Arial" w:hAnsi="Arial" w:cs="Arial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principales 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 xml:space="preserve">publications de l’équipe d’accueil 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(5 maximum</w:t>
      </w:r>
      <w:r w:rsidR="003C2509" w:rsidRPr="00AD3A02">
        <w:rPr>
          <w:rFonts w:ascii="Arial" w:hAnsi="Arial" w:cs="Arial"/>
          <w:smallCaps w:val="0"/>
          <w:position w:val="0"/>
          <w:sz w:val="20"/>
        </w:rPr>
        <w:t xml:space="preserve"> durant les 5 dernières années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)</w:t>
      </w:r>
    </w:p>
    <w:p w14:paraId="2272686A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Exposé du projet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 xml:space="preserve">de recherche </w:t>
      </w:r>
      <w:r w:rsidRPr="00AD3A02">
        <w:rPr>
          <w:rFonts w:ascii="Arial" w:hAnsi="Arial" w:cs="Arial"/>
          <w:smallCaps w:val="0"/>
          <w:position w:val="0"/>
          <w:sz w:val="20"/>
        </w:rPr>
        <w:t>(3 pages maximum hors bibliographie)</w:t>
      </w:r>
    </w:p>
    <w:p w14:paraId="1A1C6DF2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Budget prévisionnel 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détaillé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(</w:t>
      </w:r>
      <w:r w:rsidR="004045A5" w:rsidRPr="00AD3A02">
        <w:rPr>
          <w:rFonts w:ascii="Arial" w:hAnsi="Arial" w:cs="Arial"/>
          <w:b/>
          <w:smallCaps w:val="0"/>
          <w:position w:val="0"/>
          <w:sz w:val="20"/>
        </w:rPr>
        <w:t xml:space="preserve">à remplir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uniquement </w:t>
      </w:r>
      <w:r w:rsidR="00045289" w:rsidRPr="00AD3A02">
        <w:rPr>
          <w:rFonts w:ascii="Arial" w:hAnsi="Arial" w:cs="Arial"/>
          <w:b/>
          <w:smallCaps w:val="0"/>
          <w:position w:val="0"/>
          <w:sz w:val="20"/>
        </w:rPr>
        <w:t>pour les allocations de recherche et le prix de recherche puisqu’il s’agit de financement de fonctionnement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) en coût </w:t>
      </w:r>
      <w:r w:rsidR="00774AD3" w:rsidRPr="00AD3A02">
        <w:rPr>
          <w:rFonts w:ascii="Arial" w:hAnsi="Arial" w:cs="Arial"/>
          <w:b/>
          <w:smallCaps w:val="0"/>
          <w:position w:val="0"/>
          <w:sz w:val="20"/>
        </w:rPr>
        <w:t>total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 du projet (€</w:t>
      </w:r>
      <w:r w:rsidR="00774AD3" w:rsidRPr="00AD3A02">
        <w:rPr>
          <w:rFonts w:ascii="Arial" w:hAnsi="Arial" w:cs="Arial"/>
          <w:b/>
          <w:smallCaps w:val="0"/>
          <w:position w:val="0"/>
          <w:sz w:val="20"/>
        </w:rPr>
        <w:t> 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>TTC)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 :</w:t>
      </w:r>
    </w:p>
    <w:p w14:paraId="4FB2A2AC" w14:textId="77777777" w:rsidR="00BD1D31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spacing w:before="60"/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Equipement y compris logiciels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€ TTC</w:t>
      </w:r>
    </w:p>
    <w:p w14:paraId="13177E73" w14:textId="77777777" w:rsidR="00BD1D31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Fonctionnement (détails)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€ TTC</w:t>
      </w:r>
    </w:p>
    <w:p w14:paraId="075AACB7" w14:textId="77777777" w:rsidR="00774AD3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Autres (préciser)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€ TTC</w:t>
      </w:r>
    </w:p>
    <w:p w14:paraId="3CA09F07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Préciser les autres financements déjà obtenus, leurs pro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venances et leurs dates d’effet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, si applicable</w:t>
      </w:r>
    </w:p>
    <w:p w14:paraId="7901B25F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Autres demandes de bourses, prix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…</w:t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concernant la même p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ériode de recherche</w:t>
      </w:r>
    </w:p>
    <w:p w14:paraId="5124D6C1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Faisabilité et Calendrier prévisi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onnel du programme de recherche</w:t>
      </w:r>
    </w:p>
    <w:p w14:paraId="0D4F87DA" w14:textId="77777777" w:rsidR="008E710A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Le montant des bourses ou prix </w:t>
      </w:r>
      <w:r w:rsidR="00702144" w:rsidRPr="00AD3A02">
        <w:rPr>
          <w:rFonts w:ascii="Arial" w:hAnsi="Arial" w:cs="Arial"/>
          <w:b/>
          <w:smallCaps w:val="0"/>
          <w:position w:val="0"/>
          <w:sz w:val="20"/>
        </w:rPr>
        <w:t>sera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confié à un organisme ou EPST (INSERM, </w:t>
      </w:r>
      <w:r w:rsidR="00702144" w:rsidRPr="00AD3A02">
        <w:rPr>
          <w:rFonts w:ascii="Arial" w:hAnsi="Arial" w:cs="Arial"/>
          <w:b/>
          <w:smallCaps w:val="0"/>
          <w:position w:val="0"/>
          <w:sz w:val="20"/>
        </w:rPr>
        <w:t xml:space="preserve">CNRS,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Université,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br/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Direction de la recherche de CHU…) ou à l’association </w:t>
      </w:r>
      <w:r w:rsidRPr="00AD3A02">
        <w:rPr>
          <w:rFonts w:ascii="Arial" w:hAnsi="Arial" w:cs="Arial"/>
          <w:b/>
          <w:position w:val="0"/>
          <w:sz w:val="20"/>
        </w:rPr>
        <w:t>Naturalia et Biologia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(NEB)</w:t>
      </w:r>
      <w:r w:rsidRPr="00AD3A02">
        <w:rPr>
          <w:rFonts w:ascii="Arial" w:hAnsi="Arial" w:cs="Arial"/>
          <w:b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qui le gèrera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br/>
      </w:r>
      <w:r w:rsidRPr="00AD3A02">
        <w:rPr>
          <w:rFonts w:ascii="Arial" w:hAnsi="Arial" w:cs="Arial"/>
          <w:b/>
          <w:smallCaps w:val="0"/>
          <w:position w:val="0"/>
          <w:sz w:val="20"/>
        </w:rPr>
        <w:t>en le versant au lauréat sous forme de salaires et règlera les charges</w:t>
      </w:r>
      <w:r w:rsidR="008E710A" w:rsidRPr="00AD3A02">
        <w:rPr>
          <w:rFonts w:ascii="Arial" w:hAnsi="Arial" w:cs="Arial"/>
          <w:b/>
          <w:smallCaps w:val="0"/>
          <w:position w:val="0"/>
          <w:sz w:val="20"/>
        </w:rPr>
        <w:t xml:space="preserve">. Vous indiquerez l’identité et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br/>
      </w:r>
      <w:r w:rsidR="008E710A" w:rsidRPr="00AD3A02">
        <w:rPr>
          <w:rFonts w:ascii="Arial" w:hAnsi="Arial" w:cs="Arial"/>
          <w:b/>
          <w:smallCaps w:val="0"/>
          <w:position w:val="0"/>
          <w:sz w:val="20"/>
        </w:rPr>
        <w:t xml:space="preserve">les coordonnées de l’organisme gestionnaire de votre choix. Une convention sera établie entre la SFE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br/>
      </w:r>
      <w:r w:rsidR="008E710A" w:rsidRPr="00AD3A02">
        <w:rPr>
          <w:rFonts w:ascii="Arial" w:hAnsi="Arial" w:cs="Arial"/>
          <w:b/>
          <w:smallCaps w:val="0"/>
          <w:position w:val="0"/>
          <w:sz w:val="20"/>
        </w:rPr>
        <w:t xml:space="preserve">et cet organisme. Nous vous conseillons de vous renseigner en amont pour connaitre les délais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br/>
      </w:r>
      <w:r w:rsidR="008E710A" w:rsidRPr="00AD3A02">
        <w:rPr>
          <w:rFonts w:ascii="Arial" w:hAnsi="Arial" w:cs="Arial"/>
          <w:b/>
          <w:smallCaps w:val="0"/>
          <w:position w:val="0"/>
          <w:sz w:val="20"/>
        </w:rPr>
        <w:t>de signature des conventions, les frais de gestion des différents organismes</w:t>
      </w:r>
      <w:r w:rsidR="0020260A">
        <w:rPr>
          <w:rFonts w:ascii="Arial" w:hAnsi="Arial" w:cs="Arial"/>
          <w:b/>
          <w:smallCaps w:val="0"/>
          <w:position w:val="0"/>
          <w:sz w:val="20"/>
        </w:rPr>
        <w:t>, etc</w:t>
      </w:r>
      <w:r w:rsidR="008E710A" w:rsidRPr="00AD3A02">
        <w:rPr>
          <w:rFonts w:ascii="Arial" w:hAnsi="Arial" w:cs="Arial"/>
          <w:b/>
          <w:smallCaps w:val="0"/>
          <w:position w:val="0"/>
          <w:sz w:val="20"/>
        </w:rPr>
        <w:t>.</w:t>
      </w:r>
    </w:p>
    <w:p w14:paraId="3F1B7297" w14:textId="77777777" w:rsidR="00440497" w:rsidRPr="00AD3A02" w:rsidRDefault="00440497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Pour les candidats étudiants : attestation sur l’honneur par laquelle le candidat certifie que le projet de recherche qu’il présente s’inscrit dans le cadre de la préparation d’un diplôme ; le nom du diplôme et de l’université où il est préparé devront être précisés.</w:t>
      </w:r>
    </w:p>
    <w:p w14:paraId="1B07CDC5" w14:textId="77777777" w:rsidR="00440497" w:rsidRPr="00AD3A02" w:rsidRDefault="00440497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Attestation du Directeur du Laboratoire ou du Chef de service hospitalier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(à joindre au format PDF)</w:t>
      </w:r>
    </w:p>
    <w:p w14:paraId="156DB9EA" w14:textId="77777777" w:rsidR="00B9252A" w:rsidRPr="00AD3A02" w:rsidRDefault="003A35E1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</w:t>
      </w:r>
      <w:r w:rsidR="00440497" w:rsidRPr="00AD3A02">
        <w:rPr>
          <w:rFonts w:ascii="Arial" w:hAnsi="Arial" w:cs="Arial"/>
          <w:b/>
          <w:smallCaps w:val="0"/>
          <w:position w:val="0"/>
          <w:sz w:val="20"/>
        </w:rPr>
        <w:t>utres a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nnexes</w:t>
      </w:r>
      <w:r w:rsidR="00237FF0" w:rsidRPr="00AD3A02">
        <w:rPr>
          <w:rFonts w:ascii="Arial" w:hAnsi="Arial" w:cs="Arial"/>
          <w:b/>
          <w:smallCaps w:val="0"/>
          <w:position w:val="0"/>
          <w:sz w:val="20"/>
        </w:rPr>
        <w:t>,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éventuelle</w:t>
      </w:r>
      <w:r w:rsidR="00702144" w:rsidRPr="00AD3A02">
        <w:rPr>
          <w:rFonts w:ascii="Arial" w:hAnsi="Arial" w:cs="Arial"/>
          <w:b/>
          <w:smallCaps w:val="0"/>
          <w:position w:val="0"/>
          <w:sz w:val="20"/>
        </w:rPr>
        <w:t>ment</w:t>
      </w:r>
    </w:p>
    <w:sectPr w:rsidR="00B9252A" w:rsidRPr="00AD3A02" w:rsidSect="00A140AA">
      <w:headerReference w:type="default" r:id="rId7"/>
      <w:footerReference w:type="default" r:id="rId8"/>
      <w:pgSz w:w="11906" w:h="16838" w:code="9"/>
      <w:pgMar w:top="1418" w:right="851" w:bottom="851" w:left="851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8E4" w14:textId="77777777" w:rsidR="00975167" w:rsidRDefault="00975167" w:rsidP="00C7445D">
      <w:pPr>
        <w:spacing w:after="0" w:line="240" w:lineRule="auto"/>
      </w:pPr>
      <w:r>
        <w:separator/>
      </w:r>
    </w:p>
  </w:endnote>
  <w:endnote w:type="continuationSeparator" w:id="0">
    <w:p w14:paraId="28168D21" w14:textId="77777777" w:rsidR="00975167" w:rsidRDefault="00975167" w:rsidP="00C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5D39" w14:textId="77777777" w:rsidR="005F77E1" w:rsidRPr="005F77E1" w:rsidRDefault="005F77E1" w:rsidP="005F77E1">
    <w:pPr>
      <w:pStyle w:val="Pieddepage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682E" w14:textId="77777777" w:rsidR="00975167" w:rsidRDefault="00975167" w:rsidP="00C7445D">
      <w:pPr>
        <w:spacing w:after="0" w:line="240" w:lineRule="auto"/>
      </w:pPr>
      <w:r>
        <w:separator/>
      </w:r>
    </w:p>
  </w:footnote>
  <w:footnote w:type="continuationSeparator" w:id="0">
    <w:p w14:paraId="21622570" w14:textId="77777777" w:rsidR="00975167" w:rsidRDefault="00975167" w:rsidP="00C7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ECDF" w14:textId="77777777" w:rsidR="006A5BD2" w:rsidRPr="005F77E1" w:rsidRDefault="006A5BD2" w:rsidP="006A5BD2">
    <w:pPr>
      <w:pStyle w:val="En-tte"/>
      <w:framePr w:wrap="around" w:vAnchor="text" w:hAnchor="margin" w:xAlign="right" w:y="1"/>
      <w:rPr>
        <w:rStyle w:val="Numrodepage"/>
        <w:rFonts w:ascii="Times New Roman" w:hAnsi="Times New Roman" w:cs="Times New Roman"/>
        <w:b/>
      </w:rPr>
    </w:pPr>
    <w:r w:rsidRPr="005F77E1">
      <w:rPr>
        <w:rStyle w:val="Numrodepage"/>
        <w:rFonts w:ascii="Times New Roman" w:hAnsi="Times New Roman" w:cs="Times New Roman"/>
        <w:b/>
      </w:rPr>
      <w:fldChar w:fldCharType="begin"/>
    </w:r>
    <w:r w:rsidRPr="005F77E1">
      <w:rPr>
        <w:rStyle w:val="Numrodepage"/>
        <w:rFonts w:ascii="Times New Roman" w:hAnsi="Times New Roman" w:cs="Times New Roman"/>
        <w:b/>
      </w:rPr>
      <w:instrText xml:space="preserve">PAGE  </w:instrText>
    </w:r>
    <w:r w:rsidRPr="005F77E1">
      <w:rPr>
        <w:rStyle w:val="Numrodepage"/>
        <w:rFonts w:ascii="Times New Roman" w:hAnsi="Times New Roman" w:cs="Times New Roman"/>
        <w:b/>
      </w:rPr>
      <w:fldChar w:fldCharType="separate"/>
    </w:r>
    <w:r w:rsidR="007E56E1">
      <w:rPr>
        <w:rStyle w:val="Numrodepage"/>
        <w:rFonts w:ascii="Times New Roman" w:hAnsi="Times New Roman" w:cs="Times New Roman"/>
        <w:b/>
        <w:noProof/>
      </w:rPr>
      <w:t>1</w:t>
    </w:r>
    <w:r w:rsidRPr="005F77E1">
      <w:rPr>
        <w:rStyle w:val="Numrodepage"/>
        <w:rFonts w:ascii="Times New Roman" w:hAnsi="Times New Roman" w:cs="Times New Roman"/>
        <w:b/>
      </w:rPr>
      <w:fldChar w:fldCharType="end"/>
    </w:r>
  </w:p>
  <w:p w14:paraId="694E0425" w14:textId="77777777" w:rsidR="006A5BD2" w:rsidRPr="005F77E1" w:rsidRDefault="006A5BD2" w:rsidP="005F77E1">
    <w:pPr>
      <w:pStyle w:val="En-tte"/>
      <w:pBdr>
        <w:bottom w:val="single" w:sz="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color w:val="3366FF"/>
        <w:sz w:val="36"/>
        <w:szCs w:val="36"/>
      </w:rPr>
    </w:pPr>
    <w:r w:rsidRPr="005F77E1">
      <w:rPr>
        <w:rFonts w:ascii="Times New Roman" w:hAnsi="Times New Roman" w:cs="Times New Roman"/>
        <w:b/>
        <w:color w:val="3366FF"/>
        <w:sz w:val="36"/>
        <w:szCs w:val="36"/>
      </w:rPr>
      <w:t xml:space="preserve">Prénom </w:t>
    </w:r>
    <w:r w:rsidRPr="005F77E1">
      <w:rPr>
        <w:rFonts w:ascii="Times New Roman" w:hAnsi="Times New Roman" w:cs="Times New Roman"/>
        <w:b/>
        <w:smallCaps/>
        <w:color w:val="3366FF"/>
        <w:sz w:val="36"/>
        <w:szCs w:val="36"/>
      </w:rPr>
      <w:t>Nom</w:t>
    </w:r>
    <w:r w:rsidRPr="005F77E1">
      <w:rPr>
        <w:rFonts w:ascii="Times New Roman" w:hAnsi="Times New Roman" w:cs="Times New Roman"/>
        <w:b/>
        <w:color w:val="3366FF"/>
        <w:sz w:val="36"/>
        <w:szCs w:val="36"/>
      </w:rPr>
      <w:t xml:space="preserve"> du candidat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53"/>
    <w:multiLevelType w:val="hybridMultilevel"/>
    <w:tmpl w:val="7594241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845"/>
    <w:multiLevelType w:val="hybridMultilevel"/>
    <w:tmpl w:val="1A34A298"/>
    <w:lvl w:ilvl="0" w:tplc="5C105ACC">
      <w:start w:val="1"/>
      <w:numFmt w:val="decimal"/>
      <w:lvlText w:val="%1.)"/>
      <w:lvlJc w:val="left"/>
      <w:pPr>
        <w:tabs>
          <w:tab w:val="num" w:pos="510"/>
        </w:tabs>
        <w:ind w:left="510" w:hanging="510"/>
      </w:pPr>
      <w:rPr>
        <w:rFonts w:ascii="Candara" w:hAnsi="Candar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95DAC"/>
    <w:multiLevelType w:val="hybridMultilevel"/>
    <w:tmpl w:val="8F7864D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2BD"/>
    <w:multiLevelType w:val="hybridMultilevel"/>
    <w:tmpl w:val="C50E5370"/>
    <w:lvl w:ilvl="0" w:tplc="06646B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4B2A"/>
    <w:multiLevelType w:val="hybridMultilevel"/>
    <w:tmpl w:val="81CAB53E"/>
    <w:lvl w:ilvl="0" w:tplc="F6AE14E8">
      <w:start w:val="1"/>
      <w:numFmt w:val="decimal"/>
      <w:lvlText w:val="%1."/>
      <w:lvlJc w:val="left"/>
      <w:pPr>
        <w:ind w:left="781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50CB4412"/>
    <w:multiLevelType w:val="hybridMultilevel"/>
    <w:tmpl w:val="71E60E00"/>
    <w:lvl w:ilvl="0" w:tplc="97B48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5D"/>
    <w:rsid w:val="00004470"/>
    <w:rsid w:val="00017AEF"/>
    <w:rsid w:val="00041973"/>
    <w:rsid w:val="00045289"/>
    <w:rsid w:val="00051359"/>
    <w:rsid w:val="000537B0"/>
    <w:rsid w:val="000B2CD9"/>
    <w:rsid w:val="000B6A6A"/>
    <w:rsid w:val="00120778"/>
    <w:rsid w:val="001240CB"/>
    <w:rsid w:val="001373A8"/>
    <w:rsid w:val="00142B69"/>
    <w:rsid w:val="00145C17"/>
    <w:rsid w:val="00155C27"/>
    <w:rsid w:val="00155EB5"/>
    <w:rsid w:val="001831C0"/>
    <w:rsid w:val="001845AC"/>
    <w:rsid w:val="001D0C50"/>
    <w:rsid w:val="001E1AC3"/>
    <w:rsid w:val="001E41B3"/>
    <w:rsid w:val="001F49DF"/>
    <w:rsid w:val="0020260A"/>
    <w:rsid w:val="00207A9F"/>
    <w:rsid w:val="00237FF0"/>
    <w:rsid w:val="00273811"/>
    <w:rsid w:val="002817D6"/>
    <w:rsid w:val="00283DDE"/>
    <w:rsid w:val="002B74D7"/>
    <w:rsid w:val="002C3456"/>
    <w:rsid w:val="002E69A9"/>
    <w:rsid w:val="003003DA"/>
    <w:rsid w:val="0032403A"/>
    <w:rsid w:val="003A1718"/>
    <w:rsid w:val="003A35E1"/>
    <w:rsid w:val="003A541F"/>
    <w:rsid w:val="003C2509"/>
    <w:rsid w:val="003D5911"/>
    <w:rsid w:val="003F03B9"/>
    <w:rsid w:val="003F5B9F"/>
    <w:rsid w:val="004045A5"/>
    <w:rsid w:val="004144FE"/>
    <w:rsid w:val="00440497"/>
    <w:rsid w:val="004506F9"/>
    <w:rsid w:val="00453E0C"/>
    <w:rsid w:val="00477FD0"/>
    <w:rsid w:val="00484EB5"/>
    <w:rsid w:val="004E509E"/>
    <w:rsid w:val="005227F1"/>
    <w:rsid w:val="0053057E"/>
    <w:rsid w:val="00545141"/>
    <w:rsid w:val="00585779"/>
    <w:rsid w:val="0059544D"/>
    <w:rsid w:val="005B3883"/>
    <w:rsid w:val="005B64D4"/>
    <w:rsid w:val="005C0675"/>
    <w:rsid w:val="005F77E1"/>
    <w:rsid w:val="00620A6A"/>
    <w:rsid w:val="00635891"/>
    <w:rsid w:val="0066526A"/>
    <w:rsid w:val="0067063A"/>
    <w:rsid w:val="006A38B3"/>
    <w:rsid w:val="006A5BD2"/>
    <w:rsid w:val="006A6F69"/>
    <w:rsid w:val="006E0E59"/>
    <w:rsid w:val="006E6E45"/>
    <w:rsid w:val="00701FCF"/>
    <w:rsid w:val="00702144"/>
    <w:rsid w:val="00723129"/>
    <w:rsid w:val="00774AD3"/>
    <w:rsid w:val="007B7CC9"/>
    <w:rsid w:val="007C001C"/>
    <w:rsid w:val="007C589D"/>
    <w:rsid w:val="007C644B"/>
    <w:rsid w:val="007E2A04"/>
    <w:rsid w:val="007E56E1"/>
    <w:rsid w:val="007F2B34"/>
    <w:rsid w:val="00804E90"/>
    <w:rsid w:val="00822388"/>
    <w:rsid w:val="00881DC2"/>
    <w:rsid w:val="00886136"/>
    <w:rsid w:val="008C700B"/>
    <w:rsid w:val="008E3C9B"/>
    <w:rsid w:val="008E710A"/>
    <w:rsid w:val="008F18FC"/>
    <w:rsid w:val="009025B0"/>
    <w:rsid w:val="00902928"/>
    <w:rsid w:val="0091214B"/>
    <w:rsid w:val="00916C4D"/>
    <w:rsid w:val="00927FCF"/>
    <w:rsid w:val="00945E8C"/>
    <w:rsid w:val="00953F31"/>
    <w:rsid w:val="00964275"/>
    <w:rsid w:val="00975167"/>
    <w:rsid w:val="00995BCE"/>
    <w:rsid w:val="009A126C"/>
    <w:rsid w:val="009E2D08"/>
    <w:rsid w:val="00A140AA"/>
    <w:rsid w:val="00A63B3C"/>
    <w:rsid w:val="00A97A16"/>
    <w:rsid w:val="00AD3A02"/>
    <w:rsid w:val="00AE5AE3"/>
    <w:rsid w:val="00AF43DE"/>
    <w:rsid w:val="00B027B4"/>
    <w:rsid w:val="00B02F40"/>
    <w:rsid w:val="00B06297"/>
    <w:rsid w:val="00B07A90"/>
    <w:rsid w:val="00B13D22"/>
    <w:rsid w:val="00B22F9E"/>
    <w:rsid w:val="00B504A9"/>
    <w:rsid w:val="00B52996"/>
    <w:rsid w:val="00B8429C"/>
    <w:rsid w:val="00B9252A"/>
    <w:rsid w:val="00BB3ED9"/>
    <w:rsid w:val="00BC108D"/>
    <w:rsid w:val="00BC69B4"/>
    <w:rsid w:val="00BD1D31"/>
    <w:rsid w:val="00C10587"/>
    <w:rsid w:val="00C7445D"/>
    <w:rsid w:val="00C95ADA"/>
    <w:rsid w:val="00C964CE"/>
    <w:rsid w:val="00CA1EF1"/>
    <w:rsid w:val="00CC0BDF"/>
    <w:rsid w:val="00CD371F"/>
    <w:rsid w:val="00D00543"/>
    <w:rsid w:val="00D2672D"/>
    <w:rsid w:val="00D56A24"/>
    <w:rsid w:val="00D629A0"/>
    <w:rsid w:val="00D72BA7"/>
    <w:rsid w:val="00D81733"/>
    <w:rsid w:val="00D8269C"/>
    <w:rsid w:val="00D85911"/>
    <w:rsid w:val="00DA0D90"/>
    <w:rsid w:val="00DC5217"/>
    <w:rsid w:val="00DD458A"/>
    <w:rsid w:val="00DF26B5"/>
    <w:rsid w:val="00E05178"/>
    <w:rsid w:val="00E10885"/>
    <w:rsid w:val="00E327FE"/>
    <w:rsid w:val="00E33289"/>
    <w:rsid w:val="00E41D94"/>
    <w:rsid w:val="00E53FF7"/>
    <w:rsid w:val="00E5647A"/>
    <w:rsid w:val="00E644EC"/>
    <w:rsid w:val="00E94056"/>
    <w:rsid w:val="00ED525E"/>
    <w:rsid w:val="00ED65EE"/>
    <w:rsid w:val="00F148F0"/>
    <w:rsid w:val="00F42323"/>
    <w:rsid w:val="00F454DC"/>
    <w:rsid w:val="00F6113A"/>
    <w:rsid w:val="00F67A7E"/>
    <w:rsid w:val="00F73AF0"/>
    <w:rsid w:val="00F81B11"/>
    <w:rsid w:val="00F81BDC"/>
    <w:rsid w:val="00F9766B"/>
    <w:rsid w:val="00FC4A4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FE6D"/>
  <w15:docId w15:val="{C6FD1900-760C-4A83-A2BB-21DBDBF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5D"/>
  </w:style>
  <w:style w:type="paragraph" w:styleId="Pieddepage">
    <w:name w:val="footer"/>
    <w:basedOn w:val="Normal"/>
    <w:link w:val="PieddepageCar"/>
    <w:uiPriority w:val="99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5D"/>
  </w:style>
  <w:style w:type="character" w:styleId="Numrodepage">
    <w:name w:val="page number"/>
    <w:basedOn w:val="Policepardfaut"/>
    <w:unhideWhenUsed/>
    <w:rsid w:val="00AE5AE3"/>
  </w:style>
  <w:style w:type="paragraph" w:styleId="Normalcentr">
    <w:name w:val="Block Text"/>
    <w:basedOn w:val="Normal"/>
    <w:rsid w:val="00804E90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0"/>
      <w:lang w:eastAsia="fr-FR"/>
    </w:rPr>
  </w:style>
  <w:style w:type="table" w:styleId="Grilledutableau">
    <w:name w:val="Table Grid"/>
    <w:basedOn w:val="TableauNormal"/>
    <w:rsid w:val="008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9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5F77E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Secrétariat SFE</cp:lastModifiedBy>
  <cp:revision>9</cp:revision>
  <cp:lastPrinted>2022-02-28T19:39:00Z</cp:lastPrinted>
  <dcterms:created xsi:type="dcterms:W3CDTF">2022-02-28T17:31:00Z</dcterms:created>
  <dcterms:modified xsi:type="dcterms:W3CDTF">2022-02-28T19:41:00Z</dcterms:modified>
</cp:coreProperties>
</file>